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3A" w:rsidRDefault="001A26BA" w:rsidP="00EE253A">
      <w:pPr>
        <w:spacing w:line="48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EE2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國立</w:t>
      </w:r>
      <w:proofErr w:type="gramStart"/>
      <w:r w:rsidR="009031B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臺</w:t>
      </w:r>
      <w:proofErr w:type="gramEnd"/>
      <w:r w:rsidR="009016A4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北商業大學</w:t>
      </w:r>
      <w:r w:rsidR="00EE2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 xml:space="preserve">　通識教育中心</w:t>
      </w:r>
    </w:p>
    <w:p w:rsidR="00FC6EBD" w:rsidRPr="00EE253A" w:rsidRDefault="001A26BA" w:rsidP="00EE253A">
      <w:pPr>
        <w:spacing w:line="48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EE2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  <w:u w:val="single"/>
        </w:rPr>
        <w:t>文化創意學程</w:t>
      </w:r>
      <w:r w:rsidRPr="00EE253A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修習證書核發申請表</w:t>
      </w:r>
    </w:p>
    <w:p w:rsidR="001A26BA" w:rsidRPr="00EE253A" w:rsidRDefault="001A26BA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一、</w:t>
      </w:r>
      <w:r w:rsidR="009D12A5"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申請人基本資料　　　　　　　</w:t>
      </w:r>
    </w:p>
    <w:tbl>
      <w:tblPr>
        <w:tblStyle w:val="a3"/>
        <w:tblW w:w="860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150"/>
        <w:gridCol w:w="2150"/>
        <w:gridCol w:w="2151"/>
        <w:gridCol w:w="2151"/>
      </w:tblGrid>
      <w:tr w:rsidR="009D12A5" w:rsidRPr="00EE253A" w:rsidTr="00EE253A">
        <w:trPr>
          <w:trHeight w:val="832"/>
        </w:trPr>
        <w:tc>
          <w:tcPr>
            <w:tcW w:w="2150" w:type="dxa"/>
            <w:tcBorders>
              <w:top w:val="thickThinSmallGap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150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thickThinSmallGap" w:sz="2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2151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2A5" w:rsidRPr="00EE253A" w:rsidTr="00EE253A">
        <w:trPr>
          <w:trHeight w:val="815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學部</w:t>
            </w:r>
          </w:p>
        </w:tc>
        <w:tc>
          <w:tcPr>
            <w:tcW w:w="2150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學號</w:t>
            </w:r>
          </w:p>
        </w:tc>
        <w:tc>
          <w:tcPr>
            <w:tcW w:w="2151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2A5" w:rsidRPr="00EE253A" w:rsidTr="00EE253A">
        <w:trPr>
          <w:trHeight w:val="832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系所</w:t>
            </w:r>
          </w:p>
        </w:tc>
        <w:tc>
          <w:tcPr>
            <w:tcW w:w="2150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年級</w:t>
            </w:r>
          </w:p>
        </w:tc>
        <w:tc>
          <w:tcPr>
            <w:tcW w:w="2151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2A5" w:rsidRPr="00EE253A" w:rsidTr="00EE253A">
        <w:trPr>
          <w:trHeight w:val="832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連絡電話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白天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0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連絡電話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(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手機</w:t>
            </w: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51" w:type="dxa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2A5" w:rsidRPr="00EE253A" w:rsidTr="00EE253A">
        <w:trPr>
          <w:trHeight w:val="579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連絡住址</w:t>
            </w:r>
          </w:p>
        </w:tc>
        <w:tc>
          <w:tcPr>
            <w:tcW w:w="6452" w:type="dxa"/>
            <w:gridSpan w:val="3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D12A5" w:rsidRPr="00EE253A" w:rsidTr="009B6568">
        <w:trPr>
          <w:trHeight w:val="702"/>
        </w:trPr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12A5" w:rsidRPr="00EE253A" w:rsidRDefault="009D12A5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E253A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6452" w:type="dxa"/>
            <w:gridSpan w:val="3"/>
          </w:tcPr>
          <w:p w:rsidR="009D12A5" w:rsidRPr="00EE253A" w:rsidRDefault="009D12A5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B6568" w:rsidRPr="00EE253A" w:rsidTr="00EE253A">
        <w:trPr>
          <w:trHeight w:val="702"/>
        </w:trPr>
        <w:tc>
          <w:tcPr>
            <w:tcW w:w="215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9B6568" w:rsidRPr="009B6568" w:rsidRDefault="009B6568" w:rsidP="009D12A5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系科專業必修課程</w:t>
            </w: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(</w:t>
            </w: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須修畢</w:t>
            </w: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8</w:t>
            </w: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學分</w:t>
            </w:r>
            <w:r w:rsidRPr="009B6568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6452" w:type="dxa"/>
            <w:gridSpan w:val="3"/>
          </w:tcPr>
          <w:p w:rsidR="009B6568" w:rsidRPr="009B6568" w:rsidRDefault="009B6568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656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課程科目</w:t>
            </w:r>
            <w:r w:rsidRPr="009B656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Pr="009B656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  <w:r w:rsidR="0059467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</w:t>
            </w:r>
            <w:r w:rsidR="0059467D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範例：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會計學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/3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學分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)</w:t>
            </w:r>
          </w:p>
          <w:p w:rsidR="009B6568" w:rsidRPr="009B6568" w:rsidRDefault="009B6568">
            <w:pPr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36"/>
                <w:szCs w:val="36"/>
                <w:u w:val="single"/>
              </w:rPr>
              <w:t xml:space="preserve">                       </w:t>
            </w:r>
          </w:p>
          <w:p w:rsidR="009B6568" w:rsidRPr="009B6568" w:rsidRDefault="009B6568">
            <w:pPr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36"/>
                <w:szCs w:val="36"/>
                <w:u w:val="single"/>
              </w:rPr>
              <w:t xml:space="preserve">                       </w:t>
            </w:r>
          </w:p>
          <w:p w:rsidR="009B6568" w:rsidRPr="009B6568" w:rsidRDefault="009B6568">
            <w:pPr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36"/>
                <w:szCs w:val="36"/>
                <w:u w:val="single"/>
              </w:rPr>
              <w:t xml:space="preserve">                       </w:t>
            </w:r>
          </w:p>
          <w:p w:rsidR="009B6568" w:rsidRPr="00EE253A" w:rsidRDefault="009B6568">
            <w:pPr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36"/>
                <w:szCs w:val="36"/>
                <w:u w:val="single"/>
              </w:rPr>
              <w:t xml:space="preserve">                       </w:t>
            </w:r>
          </w:p>
        </w:tc>
      </w:tr>
    </w:tbl>
    <w:p w:rsidR="00EE253A" w:rsidRDefault="00EE253A">
      <w:pPr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9D12A5" w:rsidRPr="00EE253A" w:rsidRDefault="009D12A5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申請人簽名：</w:t>
      </w:r>
      <w:proofErr w:type="gramStart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＿＿＿＿＿＿</w:t>
      </w:r>
      <w:proofErr w:type="gramEnd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　　　系所主任簽章：</w:t>
      </w:r>
      <w:proofErr w:type="gramStart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＿＿＿＿＿＿＿＿</w:t>
      </w:r>
      <w:proofErr w:type="gramEnd"/>
    </w:p>
    <w:p w:rsidR="00EE253A" w:rsidRPr="00EE253A" w:rsidRDefault="00EE253A" w:rsidP="00EE253A">
      <w:pPr>
        <w:spacing w:line="480" w:lineRule="auto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EE253A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備註：學生需檢附歷年成績單、學生證正反影印本以供查核。</w:t>
      </w:r>
    </w:p>
    <w:p w:rsidR="00EE253A" w:rsidRPr="00EE253A" w:rsidRDefault="00EE253A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二、資格審核結果</w:t>
      </w:r>
    </w:p>
    <w:p w:rsidR="00EE253A" w:rsidRPr="00EE253A" w:rsidRDefault="00EE253A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符合資格，准予核發證書。</w:t>
      </w:r>
    </w:p>
    <w:p w:rsidR="00EE253A" w:rsidRDefault="00EE253A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□不</w:t>
      </w: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符合資格，原因：</w:t>
      </w:r>
      <w:proofErr w:type="gramStart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＿＿＿＿＿＿＿＿＿＿＿＿＿＿＿＿＿＿＿＿</w:t>
      </w:r>
      <w:proofErr w:type="gramEnd"/>
    </w:p>
    <w:p w:rsidR="009B6568" w:rsidRDefault="009B6568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9D12A5" w:rsidRDefault="00EE253A" w:rsidP="00EE253A">
      <w:pPr>
        <w:spacing w:line="480" w:lineRule="auto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通識教育中心承辦人：</w:t>
      </w:r>
      <w:proofErr w:type="gramStart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＿＿＿＿＿＿</w:t>
      </w:r>
      <w:proofErr w:type="gramEnd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　中心主任簽章：</w:t>
      </w:r>
      <w:proofErr w:type="gramStart"/>
      <w:r w:rsidRPr="00EE253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＿＿＿＿＿＿</w:t>
      </w:r>
      <w:proofErr w:type="gramEnd"/>
    </w:p>
    <w:p w:rsidR="00EE253A" w:rsidRPr="00EE253A" w:rsidRDefault="00EE253A" w:rsidP="00EE253A">
      <w:pPr>
        <w:spacing w:line="480" w:lineRule="auto"/>
        <w:jc w:val="center"/>
        <w:rPr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　　　　年　　　　月　　　　日</w:t>
      </w:r>
    </w:p>
    <w:sectPr w:rsidR="00EE253A" w:rsidRPr="00EE253A" w:rsidSect="009B6568">
      <w:pgSz w:w="11906" w:h="16838"/>
      <w:pgMar w:top="397" w:right="1797" w:bottom="39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23" w:rsidRDefault="00C64C23" w:rsidP="009B6568">
      <w:r>
        <w:separator/>
      </w:r>
    </w:p>
  </w:endnote>
  <w:endnote w:type="continuationSeparator" w:id="0">
    <w:p w:rsidR="00C64C23" w:rsidRDefault="00C64C23" w:rsidP="009B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23" w:rsidRDefault="00C64C23" w:rsidP="009B6568">
      <w:r>
        <w:separator/>
      </w:r>
    </w:p>
  </w:footnote>
  <w:footnote w:type="continuationSeparator" w:id="0">
    <w:p w:rsidR="00C64C23" w:rsidRDefault="00C64C23" w:rsidP="009B6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BA"/>
    <w:rsid w:val="001A26BA"/>
    <w:rsid w:val="001C1F5B"/>
    <w:rsid w:val="0059467D"/>
    <w:rsid w:val="0076429A"/>
    <w:rsid w:val="009016A4"/>
    <w:rsid w:val="009031B1"/>
    <w:rsid w:val="009B6568"/>
    <w:rsid w:val="009D12A5"/>
    <w:rsid w:val="00B07C61"/>
    <w:rsid w:val="00C64C23"/>
    <w:rsid w:val="00EE253A"/>
    <w:rsid w:val="00FC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6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6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656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6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B6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B6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B65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user</cp:lastModifiedBy>
  <cp:revision>2</cp:revision>
  <cp:lastPrinted>2015-07-07T07:30:00Z</cp:lastPrinted>
  <dcterms:created xsi:type="dcterms:W3CDTF">2015-07-07T07:30:00Z</dcterms:created>
  <dcterms:modified xsi:type="dcterms:W3CDTF">2015-07-07T07:30:00Z</dcterms:modified>
</cp:coreProperties>
</file>